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3211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5009D6" w:rsidTr="005009D6">
        <w:tc>
          <w:tcPr>
            <w:tcW w:w="2912" w:type="dxa"/>
          </w:tcPr>
          <w:p w:rsidR="005009D6" w:rsidRPr="005009D6" w:rsidRDefault="005009D6" w:rsidP="00500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009D6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912" w:type="dxa"/>
          </w:tcPr>
          <w:p w:rsidR="005009D6" w:rsidRPr="005009D6" w:rsidRDefault="005009D6" w:rsidP="00500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9D6">
              <w:rPr>
                <w:rFonts w:ascii="Times New Roman" w:hAnsi="Times New Roman" w:cs="Times New Roman"/>
                <w:b/>
                <w:sz w:val="28"/>
                <w:szCs w:val="28"/>
              </w:rPr>
              <w:t>«Родной край глазами детей»</w:t>
            </w:r>
          </w:p>
        </w:tc>
        <w:tc>
          <w:tcPr>
            <w:tcW w:w="2912" w:type="dxa"/>
          </w:tcPr>
          <w:p w:rsidR="005009D6" w:rsidRPr="005009D6" w:rsidRDefault="005009D6" w:rsidP="00500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9D6">
              <w:rPr>
                <w:rFonts w:ascii="Times New Roman" w:hAnsi="Times New Roman" w:cs="Times New Roman"/>
                <w:b/>
                <w:sz w:val="28"/>
                <w:szCs w:val="28"/>
              </w:rPr>
              <w:t>«Информатика детям»</w:t>
            </w:r>
          </w:p>
        </w:tc>
        <w:tc>
          <w:tcPr>
            <w:tcW w:w="2912" w:type="dxa"/>
          </w:tcPr>
          <w:p w:rsidR="005009D6" w:rsidRPr="005009D6" w:rsidRDefault="005009D6" w:rsidP="00500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9D6">
              <w:rPr>
                <w:rFonts w:ascii="Times New Roman" w:hAnsi="Times New Roman" w:cs="Times New Roman"/>
                <w:b/>
                <w:sz w:val="28"/>
                <w:szCs w:val="28"/>
              </w:rPr>
              <w:t>«Английский язык для детей»</w:t>
            </w:r>
          </w:p>
        </w:tc>
        <w:tc>
          <w:tcPr>
            <w:tcW w:w="2912" w:type="dxa"/>
          </w:tcPr>
          <w:p w:rsidR="005009D6" w:rsidRPr="005009D6" w:rsidRDefault="005009D6" w:rsidP="00500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9D6">
              <w:rPr>
                <w:rFonts w:ascii="Times New Roman" w:hAnsi="Times New Roman" w:cs="Times New Roman"/>
                <w:b/>
                <w:sz w:val="28"/>
                <w:szCs w:val="28"/>
              </w:rPr>
              <w:t>«Шахматы и дети»</w:t>
            </w:r>
          </w:p>
        </w:tc>
      </w:tr>
      <w:tr w:rsidR="005009D6" w:rsidRPr="005009D6" w:rsidTr="005009D6">
        <w:tc>
          <w:tcPr>
            <w:tcW w:w="2912" w:type="dxa"/>
          </w:tcPr>
          <w:p w:rsidR="005009D6" w:rsidRPr="005009D6" w:rsidRDefault="005009D6" w:rsidP="005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9D6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912" w:type="dxa"/>
          </w:tcPr>
          <w:p w:rsidR="005009D6" w:rsidRPr="005009D6" w:rsidRDefault="005009D6" w:rsidP="0050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09D6" w:rsidRPr="005009D6" w:rsidRDefault="005009D6" w:rsidP="005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16.40</w:t>
            </w:r>
          </w:p>
        </w:tc>
        <w:tc>
          <w:tcPr>
            <w:tcW w:w="2912" w:type="dxa"/>
          </w:tcPr>
          <w:p w:rsidR="005009D6" w:rsidRPr="005009D6" w:rsidRDefault="005009D6" w:rsidP="0050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09D6" w:rsidRPr="005009D6" w:rsidRDefault="005009D6" w:rsidP="0050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9D6" w:rsidRPr="005009D6" w:rsidTr="005009D6">
        <w:tc>
          <w:tcPr>
            <w:tcW w:w="2912" w:type="dxa"/>
          </w:tcPr>
          <w:p w:rsidR="005009D6" w:rsidRPr="005009D6" w:rsidRDefault="005009D6" w:rsidP="005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9D6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912" w:type="dxa"/>
          </w:tcPr>
          <w:p w:rsidR="005009D6" w:rsidRPr="005009D6" w:rsidRDefault="005009D6" w:rsidP="0050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09D6" w:rsidRPr="005009D6" w:rsidRDefault="00036D61" w:rsidP="005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16.40</w:t>
            </w:r>
          </w:p>
        </w:tc>
        <w:tc>
          <w:tcPr>
            <w:tcW w:w="2912" w:type="dxa"/>
          </w:tcPr>
          <w:p w:rsidR="005009D6" w:rsidRPr="005009D6" w:rsidRDefault="005009D6" w:rsidP="0050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09D6" w:rsidRPr="005009D6" w:rsidRDefault="005009D6" w:rsidP="0050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9D6" w:rsidRPr="005009D6" w:rsidTr="005009D6">
        <w:tc>
          <w:tcPr>
            <w:tcW w:w="2912" w:type="dxa"/>
          </w:tcPr>
          <w:p w:rsidR="005009D6" w:rsidRPr="005009D6" w:rsidRDefault="005009D6" w:rsidP="005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9D6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912" w:type="dxa"/>
          </w:tcPr>
          <w:p w:rsidR="005009D6" w:rsidRPr="005009D6" w:rsidRDefault="002E7904" w:rsidP="005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912" w:type="dxa"/>
          </w:tcPr>
          <w:p w:rsidR="005009D6" w:rsidRPr="005009D6" w:rsidRDefault="005009D6" w:rsidP="0050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09D6" w:rsidRPr="005009D6" w:rsidRDefault="005009D6" w:rsidP="0050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09D6" w:rsidRPr="005009D6" w:rsidRDefault="005009D6" w:rsidP="005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16.40</w:t>
            </w:r>
          </w:p>
        </w:tc>
      </w:tr>
      <w:tr w:rsidR="005009D6" w:rsidRPr="005009D6" w:rsidTr="005009D6">
        <w:tc>
          <w:tcPr>
            <w:tcW w:w="2912" w:type="dxa"/>
          </w:tcPr>
          <w:p w:rsidR="005009D6" w:rsidRPr="005009D6" w:rsidRDefault="005009D6" w:rsidP="005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9D6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912" w:type="dxa"/>
          </w:tcPr>
          <w:p w:rsidR="005009D6" w:rsidRPr="005009D6" w:rsidRDefault="005009D6" w:rsidP="0050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09D6" w:rsidRPr="005009D6" w:rsidRDefault="005009D6" w:rsidP="0050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09D6" w:rsidRPr="005009D6" w:rsidRDefault="00CF5A56" w:rsidP="005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16.30</w:t>
            </w:r>
          </w:p>
        </w:tc>
        <w:tc>
          <w:tcPr>
            <w:tcW w:w="2912" w:type="dxa"/>
          </w:tcPr>
          <w:p w:rsidR="005009D6" w:rsidRPr="005009D6" w:rsidRDefault="005009D6" w:rsidP="0050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9D6" w:rsidRPr="005009D6" w:rsidTr="005009D6">
        <w:tc>
          <w:tcPr>
            <w:tcW w:w="2912" w:type="dxa"/>
          </w:tcPr>
          <w:p w:rsidR="005009D6" w:rsidRPr="005009D6" w:rsidRDefault="005009D6" w:rsidP="005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9D6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912" w:type="dxa"/>
          </w:tcPr>
          <w:p w:rsidR="005009D6" w:rsidRPr="005009D6" w:rsidRDefault="005009D6" w:rsidP="00173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09D6" w:rsidRPr="005009D6" w:rsidRDefault="005009D6" w:rsidP="0050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09D6" w:rsidRPr="005009D6" w:rsidRDefault="002E7904" w:rsidP="005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912" w:type="dxa"/>
          </w:tcPr>
          <w:p w:rsidR="005009D6" w:rsidRPr="005009D6" w:rsidRDefault="005009D6" w:rsidP="0050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C76" w:rsidRPr="005009D6" w:rsidRDefault="005009D6" w:rsidP="005009D6">
      <w:pPr>
        <w:jc w:val="center"/>
        <w:rPr>
          <w:rFonts w:ascii="Times New Roman" w:hAnsi="Times New Roman" w:cs="Times New Roman"/>
          <w:sz w:val="36"/>
          <w:szCs w:val="36"/>
        </w:rPr>
      </w:pPr>
      <w:r w:rsidRPr="005009D6">
        <w:rPr>
          <w:rFonts w:ascii="Times New Roman" w:hAnsi="Times New Roman" w:cs="Times New Roman"/>
          <w:sz w:val="36"/>
          <w:szCs w:val="36"/>
        </w:rPr>
        <w:t>Расписание занятий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5009D6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F12C76" w:rsidRPr="005009D6" w:rsidSect="00765B3D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51"/>
    <w:rsid w:val="00036D61"/>
    <w:rsid w:val="00173C51"/>
    <w:rsid w:val="002E7904"/>
    <w:rsid w:val="005009D6"/>
    <w:rsid w:val="006C0B77"/>
    <w:rsid w:val="00765B3D"/>
    <w:rsid w:val="008242FF"/>
    <w:rsid w:val="00870751"/>
    <w:rsid w:val="00922C48"/>
    <w:rsid w:val="00A46663"/>
    <w:rsid w:val="00A61251"/>
    <w:rsid w:val="00B915B7"/>
    <w:rsid w:val="00BB6770"/>
    <w:rsid w:val="00CF5A56"/>
    <w:rsid w:val="00E8232C"/>
    <w:rsid w:val="00EA59DF"/>
    <w:rsid w:val="00EE4070"/>
    <w:rsid w:val="00EE55D0"/>
    <w:rsid w:val="00F12C76"/>
    <w:rsid w:val="00F3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F0CCE-8172-4CD4-9ABD-2E2B4EDA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6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B3D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50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2022-10-10T11:22:00Z</cp:lastPrinted>
  <dcterms:created xsi:type="dcterms:W3CDTF">2024-02-28T14:59:00Z</dcterms:created>
  <dcterms:modified xsi:type="dcterms:W3CDTF">2024-02-28T14:59:00Z</dcterms:modified>
</cp:coreProperties>
</file>